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ED8C" w14:textId="218C2B40" w:rsidR="00D11327" w:rsidRPr="0008092C" w:rsidRDefault="0008092C">
      <w:pPr>
        <w:rPr>
          <w:b/>
          <w:bCs/>
          <w:sz w:val="28"/>
          <w:szCs w:val="28"/>
          <w:u w:val="single"/>
        </w:rPr>
      </w:pPr>
      <w:r w:rsidRPr="0008092C">
        <w:rPr>
          <w:b/>
          <w:bCs/>
          <w:sz w:val="28"/>
          <w:szCs w:val="28"/>
          <w:u w:val="single"/>
        </w:rPr>
        <w:t>ČESTNÉ PROHLÁŠENÍ</w:t>
      </w:r>
    </w:p>
    <w:p w14:paraId="1964018E" w14:textId="2C9C6D1E" w:rsidR="0008092C" w:rsidRDefault="0008092C"/>
    <w:p w14:paraId="6FAA40A9" w14:textId="77777777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 xml:space="preserve">Čestně prohlašuji, že má dcera/syn                                                                   narozená :                 </w:t>
      </w:r>
    </w:p>
    <w:p w14:paraId="0812EB26" w14:textId="407B9259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>Navštěvuje/ nenavštěvuje ( nehodící se škrtněte ) jiný sportovní oddíl/kroužek</w:t>
      </w:r>
    </w:p>
    <w:p w14:paraId="5FAA2CE8" w14:textId="1E89B28D" w:rsidR="0008092C" w:rsidRPr="0008092C" w:rsidRDefault="0008092C">
      <w:pPr>
        <w:rPr>
          <w:sz w:val="24"/>
          <w:szCs w:val="24"/>
        </w:rPr>
      </w:pPr>
    </w:p>
    <w:p w14:paraId="23937EC6" w14:textId="683DA250" w:rsid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>Název organizace</w:t>
      </w:r>
    </w:p>
    <w:p w14:paraId="1F88D086" w14:textId="5EB46903" w:rsidR="0066644F" w:rsidRDefault="0066644F">
      <w:pPr>
        <w:rPr>
          <w:sz w:val="24"/>
          <w:szCs w:val="24"/>
        </w:rPr>
      </w:pPr>
    </w:p>
    <w:p w14:paraId="4A2D8B1B" w14:textId="77777777" w:rsidR="0066644F" w:rsidRPr="0008092C" w:rsidRDefault="0066644F">
      <w:pPr>
        <w:rPr>
          <w:sz w:val="24"/>
          <w:szCs w:val="24"/>
        </w:rPr>
      </w:pPr>
    </w:p>
    <w:p w14:paraId="7FB93C08" w14:textId="16507718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>adresa</w:t>
      </w:r>
    </w:p>
    <w:p w14:paraId="312E6899" w14:textId="218003B1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>Oddíl</w:t>
      </w:r>
    </w:p>
    <w:p w14:paraId="635C4160" w14:textId="192ACB6C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 xml:space="preserve">Registrace </w:t>
      </w:r>
      <w:r>
        <w:rPr>
          <w:sz w:val="24"/>
          <w:szCs w:val="24"/>
        </w:rPr>
        <w:t>( č. členského průkazu )</w:t>
      </w:r>
    </w:p>
    <w:p w14:paraId="142D59DC" w14:textId="2ADD1741" w:rsidR="0008092C" w:rsidRPr="0008092C" w:rsidRDefault="0008092C">
      <w:pPr>
        <w:rPr>
          <w:sz w:val="24"/>
          <w:szCs w:val="24"/>
        </w:rPr>
      </w:pPr>
    </w:p>
    <w:p w14:paraId="7ED1D347" w14:textId="1160231A" w:rsidR="0008092C" w:rsidRP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 xml:space="preserve"> Případnou změnu hlaste  trenérovi</w:t>
      </w:r>
    </w:p>
    <w:p w14:paraId="302F4FD9" w14:textId="503E5DAE" w:rsidR="0008092C" w:rsidRDefault="0008092C">
      <w:pPr>
        <w:rPr>
          <w:sz w:val="24"/>
          <w:szCs w:val="24"/>
        </w:rPr>
      </w:pPr>
      <w:r w:rsidRPr="0008092C">
        <w:rPr>
          <w:sz w:val="24"/>
          <w:szCs w:val="24"/>
        </w:rPr>
        <w:t>Toto čestné prohlášení má pouze informativní charakter a slouží  pouze pro potřeby evidence členské základny T. J. Sokol Vyšehrad, odd. SV – TG/SG</w:t>
      </w:r>
      <w:r w:rsidR="0066644F">
        <w:rPr>
          <w:sz w:val="24"/>
          <w:szCs w:val="24"/>
        </w:rPr>
        <w:t>.</w:t>
      </w:r>
    </w:p>
    <w:p w14:paraId="10A172A6" w14:textId="1CB815E9" w:rsidR="0008092C" w:rsidRDefault="0008092C">
      <w:pPr>
        <w:rPr>
          <w:sz w:val="24"/>
          <w:szCs w:val="24"/>
        </w:rPr>
      </w:pPr>
    </w:p>
    <w:p w14:paraId="5D2D49AF" w14:textId="2D70A7B3" w:rsidR="0008092C" w:rsidRDefault="0008092C">
      <w:pPr>
        <w:rPr>
          <w:sz w:val="24"/>
          <w:szCs w:val="24"/>
        </w:rPr>
      </w:pPr>
    </w:p>
    <w:p w14:paraId="55DE51CC" w14:textId="4CF4DBCC" w:rsidR="0008092C" w:rsidRDefault="0008092C">
      <w:pPr>
        <w:rPr>
          <w:sz w:val="24"/>
          <w:szCs w:val="24"/>
        </w:rPr>
      </w:pPr>
    </w:p>
    <w:p w14:paraId="68A0EF08" w14:textId="00FF0284" w:rsidR="0008092C" w:rsidRDefault="0008092C">
      <w:pPr>
        <w:rPr>
          <w:sz w:val="24"/>
          <w:szCs w:val="24"/>
        </w:rPr>
      </w:pPr>
    </w:p>
    <w:p w14:paraId="5210380D" w14:textId="53432A1B" w:rsidR="0008092C" w:rsidRDefault="0008092C">
      <w:pPr>
        <w:rPr>
          <w:sz w:val="24"/>
          <w:szCs w:val="24"/>
        </w:rPr>
      </w:pPr>
    </w:p>
    <w:p w14:paraId="52B33BE1" w14:textId="2FD64223" w:rsidR="0008092C" w:rsidRDefault="0008092C">
      <w:pPr>
        <w:rPr>
          <w:sz w:val="24"/>
          <w:szCs w:val="24"/>
        </w:rPr>
      </w:pPr>
      <w:r>
        <w:rPr>
          <w:sz w:val="24"/>
          <w:szCs w:val="24"/>
        </w:rPr>
        <w:t>V Praze  dne</w:t>
      </w:r>
    </w:p>
    <w:p w14:paraId="49B40C69" w14:textId="1B4CEDDD" w:rsidR="0008092C" w:rsidRDefault="0008092C">
      <w:pPr>
        <w:rPr>
          <w:sz w:val="24"/>
          <w:szCs w:val="24"/>
        </w:rPr>
      </w:pPr>
    </w:p>
    <w:p w14:paraId="714E0954" w14:textId="59C8D7BF" w:rsidR="0008092C" w:rsidRDefault="0008092C">
      <w:pPr>
        <w:rPr>
          <w:sz w:val="24"/>
          <w:szCs w:val="24"/>
        </w:rPr>
      </w:pPr>
    </w:p>
    <w:p w14:paraId="09099A86" w14:textId="35F65978" w:rsidR="0008092C" w:rsidRDefault="0008092C">
      <w:pPr>
        <w:rPr>
          <w:sz w:val="24"/>
          <w:szCs w:val="24"/>
        </w:rPr>
      </w:pPr>
      <w:r>
        <w:rPr>
          <w:sz w:val="24"/>
          <w:szCs w:val="24"/>
        </w:rPr>
        <w:t xml:space="preserve">Příjmení, jméno a podpis rodiče ( </w:t>
      </w:r>
      <w:proofErr w:type="spellStart"/>
      <w:r>
        <w:rPr>
          <w:sz w:val="24"/>
          <w:szCs w:val="24"/>
        </w:rPr>
        <w:t>zák.zástupce</w:t>
      </w:r>
      <w:proofErr w:type="spellEnd"/>
      <w:r>
        <w:rPr>
          <w:sz w:val="24"/>
          <w:szCs w:val="24"/>
        </w:rPr>
        <w:t xml:space="preserve"> )</w:t>
      </w:r>
    </w:p>
    <w:p w14:paraId="46D31467" w14:textId="2AC29C05" w:rsidR="00F74AD6" w:rsidRDefault="00F74AD6">
      <w:pPr>
        <w:rPr>
          <w:sz w:val="24"/>
          <w:szCs w:val="24"/>
        </w:rPr>
      </w:pPr>
    </w:p>
    <w:p w14:paraId="06E8352D" w14:textId="154CAC28" w:rsidR="00F74AD6" w:rsidRDefault="00F74AD6">
      <w:pPr>
        <w:rPr>
          <w:sz w:val="24"/>
          <w:szCs w:val="24"/>
        </w:rPr>
      </w:pPr>
    </w:p>
    <w:p w14:paraId="397545D6" w14:textId="6304EB45" w:rsidR="00F74AD6" w:rsidRDefault="00F74AD6">
      <w:pPr>
        <w:rPr>
          <w:sz w:val="24"/>
          <w:szCs w:val="24"/>
        </w:rPr>
      </w:pPr>
    </w:p>
    <w:p w14:paraId="6FA5D764" w14:textId="4844FAD5" w:rsidR="00F74AD6" w:rsidRDefault="00F74AD6">
      <w:pPr>
        <w:rPr>
          <w:sz w:val="24"/>
          <w:szCs w:val="24"/>
        </w:rPr>
      </w:pPr>
    </w:p>
    <w:p w14:paraId="19579F9D" w14:textId="703C0246" w:rsidR="00F74AD6" w:rsidRPr="0008092C" w:rsidRDefault="00F74AD6">
      <w:pPr>
        <w:rPr>
          <w:sz w:val="24"/>
          <w:szCs w:val="24"/>
        </w:rPr>
      </w:pPr>
      <w:r>
        <w:rPr>
          <w:sz w:val="24"/>
          <w:szCs w:val="24"/>
        </w:rPr>
        <w:t>Čestné prohlášení můžete odevzdat písemně nebo stačí vyplnit a poslat na e-</w:t>
      </w:r>
      <w:proofErr w:type="spellStart"/>
      <w:r>
        <w:rPr>
          <w:sz w:val="24"/>
          <w:szCs w:val="24"/>
        </w:rPr>
        <w:t>add</w:t>
      </w:r>
      <w:proofErr w:type="spellEnd"/>
      <w:r w:rsidR="0066644F">
        <w:rPr>
          <w:sz w:val="24"/>
          <w:szCs w:val="24"/>
        </w:rPr>
        <w:t xml:space="preserve"> i bez podpisu </w:t>
      </w:r>
      <w:r>
        <w:rPr>
          <w:sz w:val="24"/>
          <w:szCs w:val="24"/>
        </w:rPr>
        <w:t>: advorakova</w:t>
      </w:r>
      <w:r>
        <w:t>@</w:t>
      </w:r>
      <w:r>
        <w:rPr>
          <w:sz w:val="24"/>
          <w:szCs w:val="24"/>
        </w:rPr>
        <w:t>sokol.eu</w:t>
      </w:r>
    </w:p>
    <w:sectPr w:rsidR="00F74AD6" w:rsidRPr="000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2C"/>
    <w:rsid w:val="0008092C"/>
    <w:rsid w:val="00574FC0"/>
    <w:rsid w:val="0066644F"/>
    <w:rsid w:val="007B54C3"/>
    <w:rsid w:val="008A3836"/>
    <w:rsid w:val="00C20B4A"/>
    <w:rsid w:val="00D11327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E74"/>
  <w15:chartTrackingRefBased/>
  <w15:docId w15:val="{088BBA61-15FA-4779-B4B9-FFCFEA6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2023-03-25T06:14:00Z</cp:lastPrinted>
  <dcterms:created xsi:type="dcterms:W3CDTF">2023-03-24T11:47:00Z</dcterms:created>
  <dcterms:modified xsi:type="dcterms:W3CDTF">2023-03-25T06:16:00Z</dcterms:modified>
</cp:coreProperties>
</file>